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E4" w:rsidRDefault="002432E4" w:rsidP="002432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32E4" w:rsidRDefault="002432E4" w:rsidP="002432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32E4" w:rsidRDefault="002432E4" w:rsidP="002432E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noProof/>
          <w:lang w:val="hu-HU" w:eastAsia="hu-HU"/>
        </w:rPr>
        <w:drawing>
          <wp:anchor distT="0" distB="0" distL="114300" distR="114300" simplePos="0" relativeHeight="251660288" behindDoc="0" locked="0" layoutInCell="1" allowOverlap="1" wp14:anchorId="330C19E1" wp14:editId="72498F6C">
            <wp:simplePos x="0" y="0"/>
            <wp:positionH relativeFrom="page">
              <wp:posOffset>6223635</wp:posOffset>
            </wp:positionH>
            <wp:positionV relativeFrom="paragraph">
              <wp:posOffset>53340</wp:posOffset>
            </wp:positionV>
            <wp:extent cx="800100" cy="925830"/>
            <wp:effectExtent l="0" t="0" r="0" b="7620"/>
            <wp:wrapNone/>
            <wp:docPr id="28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2E4" w:rsidRDefault="002432E4" w:rsidP="002432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32E4" w:rsidRDefault="002432E4" w:rsidP="002432E4">
      <w:pPr>
        <w:pStyle w:val="Cmsor1"/>
        <w:spacing w:before="202"/>
        <w:ind w:left="2994"/>
        <w:rPr>
          <w:b w:val="0"/>
          <w:bCs w:val="0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0B101567" wp14:editId="0311CAF1">
            <wp:simplePos x="0" y="0"/>
            <wp:positionH relativeFrom="page">
              <wp:posOffset>900430</wp:posOffset>
            </wp:positionH>
            <wp:positionV relativeFrom="paragraph">
              <wp:posOffset>-234315</wp:posOffset>
            </wp:positionV>
            <wp:extent cx="658495" cy="504190"/>
            <wp:effectExtent l="0" t="0" r="8255" b="0"/>
            <wp:wrapNone/>
            <wp:docPr id="2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CA32DB5" wp14:editId="7B1D4E65">
                <wp:simplePos x="0" y="0"/>
                <wp:positionH relativeFrom="page">
                  <wp:posOffset>3286125</wp:posOffset>
                </wp:positionH>
                <wp:positionV relativeFrom="paragraph">
                  <wp:posOffset>-678180</wp:posOffset>
                </wp:positionV>
                <wp:extent cx="1162050" cy="851535"/>
                <wp:effectExtent l="0" t="1270" r="0" b="4445"/>
                <wp:wrapNone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851535"/>
                          <a:chOff x="5175" y="-1068"/>
                          <a:chExt cx="1830" cy="1341"/>
                        </a:xfrm>
                      </wpg:grpSpPr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5175" y="-1068"/>
                            <a:ext cx="1830" cy="1341"/>
                            <a:chOff x="5175" y="-1068"/>
                            <a:chExt cx="1830" cy="1341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5175" y="-1068"/>
                              <a:ext cx="1830" cy="1341"/>
                            </a:xfrm>
                            <a:custGeom>
                              <a:avLst/>
                              <a:gdLst>
                                <a:gd name="T0" fmla="+- 0 5175 5175"/>
                                <a:gd name="T1" fmla="*/ T0 w 1830"/>
                                <a:gd name="T2" fmla="+- 0 273 -1068"/>
                                <a:gd name="T3" fmla="*/ 273 h 1341"/>
                                <a:gd name="T4" fmla="+- 0 7005 5175"/>
                                <a:gd name="T5" fmla="*/ T4 w 1830"/>
                                <a:gd name="T6" fmla="+- 0 273 -1068"/>
                                <a:gd name="T7" fmla="*/ 273 h 1341"/>
                                <a:gd name="T8" fmla="+- 0 7005 5175"/>
                                <a:gd name="T9" fmla="*/ T8 w 1830"/>
                                <a:gd name="T10" fmla="+- 0 -1068 -1068"/>
                                <a:gd name="T11" fmla="*/ -1068 h 1341"/>
                                <a:gd name="T12" fmla="+- 0 5175 5175"/>
                                <a:gd name="T13" fmla="*/ T12 w 1830"/>
                                <a:gd name="T14" fmla="+- 0 -1068 -1068"/>
                                <a:gd name="T15" fmla="*/ -1068 h 1341"/>
                                <a:gd name="T16" fmla="+- 0 5175 5175"/>
                                <a:gd name="T17" fmla="*/ T16 w 1830"/>
                                <a:gd name="T18" fmla="+- 0 273 -1068"/>
                                <a:gd name="T19" fmla="*/ 273 h 1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0" h="1341">
                                  <a:moveTo>
                                    <a:pt x="0" y="1341"/>
                                  </a:moveTo>
                                  <a:lnTo>
                                    <a:pt x="1830" y="1341"/>
                                  </a:lnTo>
                                  <a:lnTo>
                                    <a:pt x="18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8" y="-995"/>
                              <a:ext cx="156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33DCB" id="Group 12" o:spid="_x0000_s1026" style="position:absolute;margin-left:258.75pt;margin-top:-53.4pt;width:91.5pt;height:67.05pt;z-index:-251655168;mso-position-horizontal-relative:page" coordorigin="5175,-1068" coordsize="1830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">
                <v:group id="Group 13" o:spid="_x0000_s1027" style="position:absolute;left:5175;top:-1068;width:1830;height:1341" coordorigin="5175,-1068" coordsize="1830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5" o:spid="_x0000_s1028" style="position:absolute;left:5175;top:-1068;width:1830;height:1341;visibility:visible;mso-wrap-style:square;v-text-anchor:top" coordsize="1830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lxMQA&#10;AADbAAAADwAAAGRycy9kb3ducmV2LnhtbESPwWrDMBBE74X8g9hAb43cgEviWDbFUCiUHqLkktvG&#10;2tgm1spYauzm66tCocdhZt4weTnbXtxo9J1jBc+rBARx7UzHjYLj4e1pA8IHZIO9Y1LwTR7KYvGQ&#10;Y2bcxHu66dCICGGfoYI2hCGT0tctWfQrNxBH7+JGiyHKsZFmxCnCbS/XSfIiLXYcF1ocqGqpvuov&#10;q+Dc7Y8ata0+rdumePq490HflXpczq87EIHm8B/+a78bBesU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qZcTEAAAA2wAAAA8AAAAAAAAAAAAAAAAAmAIAAGRycy9k&#10;b3ducmV2LnhtbFBLBQYAAAAABAAEAPUAAACJAwAAAAA=&#10;" path="m,1341r1830,l1830,,,,,1341xe" stroked="f">
                    <v:path arrowok="t" o:connecttype="custom" o:connectlocs="0,273;1830,273;1830,-1068;0,-1068;0,273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29" type="#_x0000_t75" style="position:absolute;left:5318;top:-995;width:156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eP6fAAAAA2wAAAA8AAABkcnMvZG93bnJldi54bWxEj82qwjAUhPeC7xCO4E7TdiFajSKiInfn&#10;z8LlsTm2xeakNLHWtzcXBJfDzHzDLFadqURLjSstK4jHEQjizOqScwWX8240BeE8ssbKMil4k4PV&#10;st9bYKrti4/UnnwuAoRdigoK7+tUSpcVZNCNbU0cvLttDPogm1zqBl8BbiqZRNFEGiw5LBRY06ag&#10;7HF6GgXHJMNtPLvVe/1n9jqerttrmys1HHTrOQhPnf+Fv+2DVpBM4P9L+AFy+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p4/p8AAAADbAAAADwAAAAAAAAAAAAAAAACfAgAA&#10;ZHJzL2Rvd25yZXYueG1sUEsFBgAAAAAEAAQA9wAAAIwDAAAAAA=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FIA</w:t>
      </w:r>
      <w:r>
        <w:t xml:space="preserve"> </w:t>
      </w:r>
      <w:r>
        <w:rPr>
          <w:spacing w:val="-1"/>
        </w:rPr>
        <w:t>Central</w:t>
      </w:r>
      <w:r>
        <w:t xml:space="preserve"> European</w:t>
      </w:r>
      <w:r>
        <w:rPr>
          <w:spacing w:val="-1"/>
        </w:rPr>
        <w:t xml:space="preserve"> Zone Autocross</w:t>
      </w:r>
      <w:r>
        <w:rPr>
          <w:spacing w:val="2"/>
        </w:rPr>
        <w:t xml:space="preserve"> </w:t>
      </w:r>
      <w:r>
        <w:rPr>
          <w:spacing w:val="-1"/>
        </w:rPr>
        <w:t>Championship</w:t>
      </w:r>
    </w:p>
    <w:p w:rsidR="000A1065" w:rsidRDefault="002432E4" w:rsidP="002432E4">
      <w:pPr>
        <w:spacing w:before="43" w:line="278" w:lineRule="auto"/>
        <w:ind w:left="4672" w:right="4193" w:hanging="3"/>
        <w:jc w:val="center"/>
        <w:rPr>
          <w:rFonts w:ascii="Times New Roman" w:hAnsi="Times New Roman"/>
          <w:b/>
          <w:spacing w:val="-1"/>
          <w:sz w:val="24"/>
        </w:rPr>
      </w:pPr>
      <w:r>
        <w:rPr>
          <w:rFonts w:ascii="Times New Roman" w:hAnsi="Times New Roman"/>
          <w:b/>
          <w:spacing w:val="-1"/>
          <w:sz w:val="24"/>
        </w:rPr>
        <w:t>Autocross</w:t>
      </w:r>
      <w:r>
        <w:rPr>
          <w:rFonts w:ascii="Times New Roman" w:hAnsi="Times New Roman"/>
          <w:b/>
          <w:spacing w:val="26"/>
          <w:sz w:val="24"/>
        </w:rPr>
        <w:t xml:space="preserve"> </w:t>
      </w:r>
    </w:p>
    <w:p w:rsidR="002432E4" w:rsidRDefault="000A1065" w:rsidP="002432E4">
      <w:pPr>
        <w:spacing w:before="43" w:line="278" w:lineRule="auto"/>
        <w:ind w:left="4672" w:right="4193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pacing w:val="-1"/>
          <w:sz w:val="24"/>
        </w:rPr>
        <w:t>Dömsöd</w:t>
      </w:r>
      <w:proofErr w:type="spellEnd"/>
      <w:r w:rsidR="002432E4">
        <w:rPr>
          <w:rFonts w:ascii="Times New Roman" w:hAnsi="Times New Roman"/>
          <w:b/>
          <w:spacing w:val="25"/>
          <w:sz w:val="24"/>
        </w:rPr>
        <w:br/>
      </w:r>
      <w:r>
        <w:rPr>
          <w:rFonts w:ascii="Times New Roman" w:hAnsi="Times New Roman"/>
          <w:b/>
          <w:w w:val="95"/>
          <w:sz w:val="24"/>
        </w:rPr>
        <w:t>05-06.10</w:t>
      </w:r>
      <w:r w:rsidR="002432E4">
        <w:rPr>
          <w:rFonts w:ascii="Times New Roman" w:hAnsi="Times New Roman"/>
          <w:b/>
          <w:w w:val="95"/>
          <w:sz w:val="24"/>
        </w:rPr>
        <w:t>.2019</w:t>
      </w:r>
    </w:p>
    <w:p w:rsidR="002432E4" w:rsidRDefault="002432E4" w:rsidP="002432E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32E4" w:rsidRDefault="002432E4" w:rsidP="002432E4">
      <w:pPr>
        <w:ind w:left="2538" w:right="253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i/>
          <w:sz w:val="32"/>
        </w:rPr>
        <w:t>Entry</w:t>
      </w:r>
      <w:r>
        <w:rPr>
          <w:rFonts w:ascii="Times New Roman"/>
          <w:b/>
          <w:i/>
          <w:spacing w:val="-15"/>
          <w:sz w:val="32"/>
        </w:rPr>
        <w:t xml:space="preserve"> </w:t>
      </w:r>
      <w:r>
        <w:rPr>
          <w:rFonts w:ascii="Times New Roman"/>
          <w:b/>
          <w:i/>
          <w:spacing w:val="-1"/>
          <w:sz w:val="32"/>
        </w:rPr>
        <w:t>form</w:t>
      </w:r>
    </w:p>
    <w:p w:rsidR="002432E4" w:rsidRDefault="002432E4" w:rsidP="002432E4">
      <w:pPr>
        <w:spacing w:before="10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2432E4" w:rsidRPr="00C7073C" w:rsidRDefault="002432E4" w:rsidP="002432E4">
      <w:pPr>
        <w:ind w:left="2538" w:right="2539"/>
        <w:jc w:val="center"/>
        <w:rPr>
          <w:rFonts w:ascii="Arial"/>
          <w:b/>
          <w:i/>
          <w:color w:val="FF0000"/>
          <w:spacing w:val="-1"/>
          <w:sz w:val="24"/>
          <w:szCs w:val="24"/>
        </w:rPr>
      </w:pPr>
      <w:r w:rsidRPr="00C7073C">
        <w:rPr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558123" wp14:editId="2147ECB7">
                <wp:simplePos x="0" y="0"/>
                <wp:positionH relativeFrom="page">
                  <wp:posOffset>539750</wp:posOffset>
                </wp:positionH>
                <wp:positionV relativeFrom="paragraph">
                  <wp:posOffset>401320</wp:posOffset>
                </wp:positionV>
                <wp:extent cx="2076450" cy="304165"/>
                <wp:effectExtent l="15875" t="13970" r="12700" b="1524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416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Start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/>
                                <w:sz w:val="20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>.: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5812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2.5pt;margin-top:31.6pt;width:163.5pt;height:23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Start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Nr.: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7073C">
        <w:rPr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50E984" wp14:editId="3E1B6045">
                <wp:simplePos x="0" y="0"/>
                <wp:positionH relativeFrom="page">
                  <wp:posOffset>2742565</wp:posOffset>
                </wp:positionH>
                <wp:positionV relativeFrom="paragraph">
                  <wp:posOffset>401320</wp:posOffset>
                </wp:positionV>
                <wp:extent cx="2076450" cy="304165"/>
                <wp:effectExtent l="18415" t="13970" r="10160" b="1524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416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Division: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E984" id="Text Box 10" o:spid="_x0000_s1027" type="#_x0000_t202" style="position:absolute;left:0;text-align:left;margin-left:215.95pt;margin-top:31.6pt;width:163.5pt;height:23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Division: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7073C">
        <w:rPr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48FF73" wp14:editId="7A7CA415">
                <wp:simplePos x="0" y="0"/>
                <wp:positionH relativeFrom="page">
                  <wp:posOffset>4944745</wp:posOffset>
                </wp:positionH>
                <wp:positionV relativeFrom="paragraph">
                  <wp:posOffset>401320</wp:posOffset>
                </wp:positionV>
                <wp:extent cx="2077720" cy="304165"/>
                <wp:effectExtent l="10795" t="13970" r="16510" b="1524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30416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Category: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8FF73" id="Text Box 9" o:spid="_x0000_s1028" type="#_x0000_t202" style="position:absolute;left:0;text-align:left;margin-left:389.35pt;margin-top:31.6pt;width:163.6pt;height:23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Category: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8" w:history="1">
        <w:r w:rsidRPr="00C7073C">
          <w:rPr>
            <w:rStyle w:val="Hiperhivatkozs"/>
            <w:rFonts w:ascii="Arial"/>
            <w:b/>
            <w:i/>
            <w:spacing w:val="-1"/>
            <w:sz w:val="24"/>
            <w:szCs w:val="24"/>
          </w:rPr>
          <w:t>autocrosshungary@gmail.com</w:t>
        </w:r>
      </w:hyperlink>
    </w:p>
    <w:p w:rsidR="002432E4" w:rsidRDefault="002432E4" w:rsidP="002432E4">
      <w:pPr>
        <w:ind w:left="2538" w:right="253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i/>
          <w:color w:val="FF0000"/>
          <w:spacing w:val="-1"/>
          <w:sz w:val="28"/>
        </w:rPr>
        <w:t xml:space="preserve"> </w:t>
      </w:r>
      <w:proofErr w:type="gramStart"/>
      <w:r>
        <w:rPr>
          <w:rFonts w:ascii="Arial"/>
          <w:b/>
          <w:i/>
          <w:color w:val="FF0000"/>
          <w:spacing w:val="-1"/>
          <w:sz w:val="28"/>
        </w:rPr>
        <w:t>before</w:t>
      </w:r>
      <w:proofErr w:type="gramEnd"/>
      <w:r w:rsidR="000A1065">
        <w:rPr>
          <w:rFonts w:ascii="Arial"/>
          <w:b/>
          <w:i/>
          <w:color w:val="FF0000"/>
          <w:spacing w:val="-2"/>
          <w:sz w:val="28"/>
        </w:rPr>
        <w:t xml:space="preserve"> 03</w:t>
      </w:r>
      <w:r w:rsidR="000A1065">
        <w:rPr>
          <w:rFonts w:ascii="Arial"/>
          <w:b/>
          <w:i/>
          <w:color w:val="FF0000"/>
          <w:spacing w:val="-1"/>
          <w:sz w:val="28"/>
        </w:rPr>
        <w:t>/10</w:t>
      </w:r>
      <w:r>
        <w:rPr>
          <w:rFonts w:ascii="Arial"/>
          <w:b/>
          <w:i/>
          <w:color w:val="FF0000"/>
          <w:spacing w:val="-1"/>
          <w:sz w:val="28"/>
        </w:rPr>
        <w:t>/2019</w:t>
      </w:r>
    </w:p>
    <w:p w:rsidR="002432E4" w:rsidRDefault="002432E4" w:rsidP="002432E4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2432E4" w:rsidRDefault="002432E4" w:rsidP="002432E4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2432E4" w:rsidRDefault="002432E4" w:rsidP="002432E4">
      <w:pPr>
        <w:spacing w:before="7"/>
        <w:rPr>
          <w:rFonts w:ascii="Arial" w:eastAsia="Arial" w:hAnsi="Arial" w:cs="Arial"/>
          <w:b/>
          <w:bCs/>
          <w:i/>
          <w:sz w:val="28"/>
          <w:szCs w:val="28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6287"/>
        <w:gridCol w:w="3773"/>
      </w:tblGrid>
      <w:tr w:rsidR="002432E4" w:rsidTr="00D93645">
        <w:trPr>
          <w:trHeight w:hRule="exact" w:val="285"/>
        </w:trPr>
        <w:tc>
          <w:tcPr>
            <w:tcW w:w="62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32E4" w:rsidRDefault="002432E4" w:rsidP="00D93645"/>
        </w:tc>
        <w:tc>
          <w:tcPr>
            <w:tcW w:w="377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2432E4" w:rsidRDefault="002432E4" w:rsidP="00D93645"/>
        </w:tc>
      </w:tr>
      <w:tr w:rsidR="002432E4" w:rsidTr="00D93645">
        <w:trPr>
          <w:trHeight w:hRule="exact" w:val="308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69" w:lineRule="exact"/>
              <w:ind w:left="3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Competitor: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Driver:</w:t>
            </w:r>
          </w:p>
        </w:tc>
      </w:tr>
      <w:tr w:rsidR="002432E4" w:rsidTr="00D93645">
        <w:trPr>
          <w:trHeight w:hRule="exact" w:val="528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before="108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/>
        </w:tc>
      </w:tr>
      <w:tr w:rsidR="002432E4" w:rsidTr="00D93645">
        <w:trPr>
          <w:trHeight w:hRule="exact" w:val="605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before="7"/>
              <w:ind w:left="58" w:right="4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ZIP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code):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/>
        </w:tc>
      </w:tr>
      <w:tr w:rsidR="002432E4" w:rsidTr="00D93645">
        <w:trPr>
          <w:trHeight w:hRule="exact" w:val="612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before="149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Phone: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/>
        </w:tc>
      </w:tr>
      <w:tr w:rsidR="002432E4" w:rsidTr="00D93645">
        <w:trPr>
          <w:trHeight w:hRule="exact" w:val="622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before="154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E-mail: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/>
        </w:tc>
      </w:tr>
      <w:tr w:rsidR="002432E4" w:rsidTr="00D93645">
        <w:trPr>
          <w:trHeight w:hRule="exact" w:val="624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before="156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Licenc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Nr</w:t>
            </w:r>
            <w:proofErr w:type="spellEnd"/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/>
        </w:tc>
      </w:tr>
      <w:tr w:rsidR="002432E4" w:rsidTr="00D93645">
        <w:trPr>
          <w:trHeight w:hRule="exact" w:val="600"/>
        </w:trPr>
        <w:tc>
          <w:tcPr>
            <w:tcW w:w="6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01" w:lineRule="exact"/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Representative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competitor: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01" w:lineRule="exact"/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Paddock:</w:t>
            </w:r>
          </w:p>
        </w:tc>
      </w:tr>
    </w:tbl>
    <w:p w:rsidR="002432E4" w:rsidRDefault="002432E4" w:rsidP="002432E4">
      <w:pPr>
        <w:spacing w:line="308" w:lineRule="exact"/>
        <w:ind w:left="2538" w:right="25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The </w:t>
      </w:r>
      <w:r>
        <w:rPr>
          <w:rFonts w:ascii="Times New Roman"/>
          <w:b/>
          <w:spacing w:val="-1"/>
          <w:sz w:val="28"/>
        </w:rPr>
        <w:t>Car</w:t>
      </w:r>
    </w:p>
    <w:p w:rsidR="002432E4" w:rsidRDefault="002432E4" w:rsidP="002432E4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432E4" w:rsidRDefault="002432E4" w:rsidP="002432E4">
      <w:pPr>
        <w:tabs>
          <w:tab w:val="left" w:pos="3578"/>
          <w:tab w:val="left" w:pos="7047"/>
        </w:tabs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1AAFBA82" wp14:editId="6292D0E3">
                <wp:extent cx="2076450" cy="368300"/>
                <wp:effectExtent l="15240" t="10795" r="13335" b="11430"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6830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Make/Model: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AFBA82" id="Text Box 8" o:spid="_x0000_s1029" type="#_x0000_t202" style="width:163.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Make/Model: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35646F21" wp14:editId="69081695">
                <wp:extent cx="2076450" cy="368300"/>
                <wp:effectExtent l="17780" t="10795" r="10795" b="11430"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6830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Chassis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/>
                                <w:sz w:val="20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>.: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46F21" id="Text Box 7" o:spid="_x0000_s1030" type="#_x0000_t202" style="width:163.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lZfQIAAAgFAAAOAAAAZHJzL2Uyb0RvYy54bWysVF1vmzAUfZ+0/2D5PQVSkqaopOpCMk3q&#10;PqR2P8CxTbBmbM92Al21/75rE7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Chassis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Nr.: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76574AE9" wp14:editId="0DE1C55B">
                <wp:extent cx="2077720" cy="368300"/>
                <wp:effectExtent l="10795" t="10795" r="16510" b="11430"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36830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FIA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Homologation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/>
                                <w:sz w:val="20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>.: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74AE9" id="Text Box 6" o:spid="_x0000_s1031" type="#_x0000_t202" style="width:163.6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FIA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Homologation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Nr.: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32E4" w:rsidRDefault="002432E4" w:rsidP="002432E4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32E4" w:rsidRDefault="002432E4" w:rsidP="002432E4">
      <w:pPr>
        <w:tabs>
          <w:tab w:val="left" w:pos="3578"/>
          <w:tab w:val="left" w:pos="7047"/>
        </w:tabs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295CFF83" wp14:editId="6FC31B0E">
                <wp:extent cx="2076450" cy="310515"/>
                <wp:effectExtent l="15240" t="10160" r="13335" b="1270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1051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ccm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  <w:p w:rsidR="002432E4" w:rsidRDefault="002432E4" w:rsidP="002432E4">
                            <w:pPr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Turbo: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yes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5CFF83" id="Text Box 5" o:spid="_x0000_s1032" type="#_x0000_t202" style="width:163.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yXfAIAAAgFAAAOAAAAZHJzL2Uyb0RvYy54bWysVF1vmzAUfZ+0/2D5PQVSkqaopOpCMk3q&#10;PqR2P8CxTbBmbM92Al21/75rE7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ccm:</w:t>
                      </w:r>
                    </w:p>
                    <w:p w:rsidR="002432E4" w:rsidRDefault="002432E4" w:rsidP="002432E4">
                      <w:pPr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Turbo: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yes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/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2AF1D974" wp14:editId="1B300A3D">
                <wp:extent cx="2076450" cy="310515"/>
                <wp:effectExtent l="17780" t="10160" r="10795" b="12700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1051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line="221" w:lineRule="exact"/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Division: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F1D974" id="Text Box 4" o:spid="_x0000_s1033" type="#_x0000_t202" style="width:163.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vGfAIAAAgF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" filled="f" strokeweight="1.54pt">
                <v:textbox inset="0,0,0,0">
                  <w:txbxContent>
                    <w:p w:rsidR="002432E4" w:rsidRDefault="002432E4" w:rsidP="002432E4">
                      <w:pPr>
                        <w:spacing w:line="221" w:lineRule="exact"/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Division: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s">
            <w:drawing>
              <wp:inline distT="0" distB="0" distL="0" distR="0" wp14:anchorId="1D058A7F" wp14:editId="789EF6C9">
                <wp:extent cx="2077720" cy="310515"/>
                <wp:effectExtent l="10795" t="10160" r="16510" b="12700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31051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2432E4" w:rsidRDefault="002432E4" w:rsidP="002432E4">
                            <w:pPr>
                              <w:ind w:right="1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4wd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2wd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058A7F" id="Text Box 3" o:spid="_x0000_s1034" type="#_x0000_t202" style="width:163.6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" filled="f" strokeweight="1.54pt">
                <v:textbox inset="0,0,0,0">
                  <w:txbxContent>
                    <w:p w:rsidR="002432E4" w:rsidRDefault="002432E4" w:rsidP="002432E4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2432E4" w:rsidRDefault="002432E4" w:rsidP="002432E4">
                      <w:pPr>
                        <w:ind w:right="19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4wd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/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2wd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32E4" w:rsidRDefault="002432E4" w:rsidP="002432E4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32E4" w:rsidRDefault="002432E4" w:rsidP="002432E4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056E7642" wp14:editId="79BB718E">
                <wp:extent cx="6443345" cy="1097280"/>
                <wp:effectExtent l="15875" t="15240" r="8255" b="1143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1097280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2E4" w:rsidRDefault="002432E4" w:rsidP="002432E4">
                            <w:pPr>
                              <w:ind w:left="58" w:right="5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signer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recognizes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rules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Hungarian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Autocross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Standard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Regulations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Supplementary</w:t>
                            </w:r>
                            <w:r>
                              <w:rPr>
                                <w:rFonts w:ascii="Times New Roman"/>
                                <w:spacing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Regulations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undertakes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strictly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observe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them.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signing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driver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consent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implemented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race,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alcohol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drug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24"/>
                              </w:rPr>
                              <w:t>test.He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confirms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statements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made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rFonts w:ascii="Times New Roman"/>
                                <w:spacing w:val="8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entered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car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conforms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sz w:val="24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conditions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Int.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Sporting Code,</w:t>
                            </w:r>
                            <w:r>
                              <w:rPr>
                                <w:rFonts w:ascii="Times New Roman"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Appendix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J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6E7642" id="Text Box 2" o:spid="_x0000_s1035" type="#_x0000_t202" style="width:507.35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qwfQIAAAgFAAAOAAAAZHJzL2Uyb0RvYy54bWysVF1vmzAUfZ+0/2D5PQUSmiaopOpCMk3q&#10;PqR2P8CxTbBmbM92Al21/75rE7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" filled="f" strokeweight="1.06pt">
                <v:textbox inset="0,0,0,0">
                  <w:txbxContent>
                    <w:p w:rsidR="002432E4" w:rsidRDefault="002432E4" w:rsidP="002432E4">
                      <w:pPr>
                        <w:ind w:left="58" w:right="59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signer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recognizes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rules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Hungarian</w:t>
                      </w:r>
                      <w:r>
                        <w:rPr>
                          <w:rFonts w:asci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Autocross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Standard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Regulations</w:t>
                      </w:r>
                      <w:r>
                        <w:rPr>
                          <w:rFonts w:ascii="Times New Roman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Supplementary</w:t>
                      </w:r>
                      <w:r>
                        <w:rPr>
                          <w:rFonts w:ascii="Times New Roman"/>
                          <w:spacing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Regulations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undertakes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strictly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observe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them.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By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signing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entry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form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driver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consent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implemented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during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race,</w:t>
                      </w:r>
                      <w:r>
                        <w:rPr>
                          <w:rFonts w:ascii="Times New Roman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alcohol</w:t>
                      </w:r>
                      <w:r>
                        <w:rPr>
                          <w:rFonts w:ascii="Times New Roman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drug</w:t>
                      </w:r>
                      <w:r>
                        <w:rPr>
                          <w:rFonts w:asci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test.He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confirms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statements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made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on</w:t>
                      </w:r>
                      <w:r>
                        <w:rPr>
                          <w:rFonts w:ascii="Times New Roman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this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entry</w:t>
                      </w:r>
                      <w:r>
                        <w:rPr>
                          <w:rFonts w:ascii="Times New Roman"/>
                          <w:spacing w:val="8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form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correct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entered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car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conforms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current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conditions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Int.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Sporting Code,</w:t>
                      </w:r>
                      <w:r>
                        <w:rPr>
                          <w:rFonts w:ascii="Times New Roman"/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Appendix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J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of the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FIA.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32E4" w:rsidRDefault="002432E4" w:rsidP="002432E4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373"/>
        <w:gridCol w:w="3380"/>
        <w:gridCol w:w="3399"/>
      </w:tblGrid>
      <w:tr w:rsidR="002432E4" w:rsidTr="00D93645">
        <w:trPr>
          <w:trHeight w:hRule="exact" w:val="782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05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Date: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05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Signature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competitor: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2E4" w:rsidRDefault="002432E4" w:rsidP="00D93645">
            <w:pPr>
              <w:pStyle w:val="TableParagraph"/>
              <w:spacing w:line="205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Signature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driver:</w:t>
            </w:r>
          </w:p>
        </w:tc>
      </w:tr>
    </w:tbl>
    <w:p w:rsidR="00E9060A" w:rsidRDefault="00E9060A" w:rsidP="002432E4"/>
    <w:sectPr w:rsidR="00E9060A" w:rsidSect="002432E4">
      <w:pgSz w:w="11910" w:h="16840"/>
      <w:pgMar w:top="460" w:right="740" w:bottom="1180" w:left="740" w:header="0" w:footer="99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E4"/>
    <w:rsid w:val="000A1065"/>
    <w:rsid w:val="002432E4"/>
    <w:rsid w:val="00E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A21E8-FE62-46CE-A355-FF6F84BB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2432E4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2432E4"/>
    <w:pPr>
      <w:ind w:left="1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432E4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432E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2432E4"/>
  </w:style>
  <w:style w:type="character" w:styleId="Hiperhivatkozs">
    <w:name w:val="Hyperlink"/>
    <w:basedOn w:val="Bekezdsalapbettpusa"/>
    <w:uiPriority w:val="99"/>
    <w:unhideWhenUsed/>
    <w:rsid w:val="00243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crosshungary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Gerlei</dc:creator>
  <cp:keywords/>
  <dc:description/>
  <cp:lastModifiedBy>Sandor Gerlei</cp:lastModifiedBy>
  <cp:revision>2</cp:revision>
  <dcterms:created xsi:type="dcterms:W3CDTF">2019-08-29T08:33:00Z</dcterms:created>
  <dcterms:modified xsi:type="dcterms:W3CDTF">2019-08-29T08:33:00Z</dcterms:modified>
</cp:coreProperties>
</file>